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0B2E" w14:textId="77777777" w:rsidR="002B3A8B" w:rsidRDefault="002B3A8B" w:rsidP="002B3A8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ANEXO II</w:t>
      </w:r>
    </w:p>
    <w:p w14:paraId="711BD320" w14:textId="77777777" w:rsidR="002B3A8B" w:rsidRDefault="002B3A8B" w:rsidP="002B3A8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FORMULÁRIO DE INSCRIÇÃO </w:t>
      </w:r>
    </w:p>
    <w:p w14:paraId="537F76A6" w14:textId="77777777" w:rsidR="002B3A8B" w:rsidRDefault="002B3A8B" w:rsidP="002B3A8B">
      <w:pPr>
        <w:pStyle w:val="PargrafodaLista"/>
        <w:numPr>
          <w:ilvl w:val="0"/>
          <w:numId w:val="1"/>
        </w:numPr>
        <w:spacing w:before="120" w:after="120" w:line="240" w:lineRule="auto"/>
        <w:ind w:left="284" w:right="120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DADOS DO AGENTE CULTURAL</w:t>
      </w:r>
    </w:p>
    <w:p w14:paraId="5BF79A3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Nome Completo:</w:t>
      </w:r>
    </w:p>
    <w:p w14:paraId="44E5117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Nome artístico ou nome social (se houver):</w:t>
      </w:r>
    </w:p>
    <w:p w14:paraId="22DCE7D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CPF:</w:t>
      </w:r>
    </w:p>
    <w:p w14:paraId="0FB7E20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RG:</w:t>
      </w:r>
    </w:p>
    <w:p w14:paraId="1C65F63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de nascimento:</w:t>
      </w:r>
    </w:p>
    <w:p w14:paraId="0EA44CA4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E-mail:</w:t>
      </w:r>
    </w:p>
    <w:p w14:paraId="501CF82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Telefone:</w:t>
      </w:r>
    </w:p>
    <w:p w14:paraId="0269FD4B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Endereço completo:</w:t>
      </w:r>
    </w:p>
    <w:p w14:paraId="3726CE09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CEP:</w:t>
      </w:r>
    </w:p>
    <w:p w14:paraId="66BAF40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Cidade:</w:t>
      </w:r>
    </w:p>
    <w:p w14:paraId="2D31A43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Estado:</w:t>
      </w:r>
    </w:p>
    <w:p w14:paraId="64749CE0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B33C9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Mini Currículo ou Mini portfólio: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(Escreva aqui um resumo do seu currículo destacando as principais atuações culturais realizadas. Você encaminhar o currículo em anexo).</w:t>
      </w:r>
    </w:p>
    <w:p w14:paraId="3F28CA1E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ADEC98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6FE4FCD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Não pertenço a comunidade tradicional</w:t>
      </w:r>
    </w:p>
    <w:p w14:paraId="3EC530BB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Comunidades Extrativistas</w:t>
      </w:r>
    </w:p>
    <w:p w14:paraId="2DEB4163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Comunidades Ribeirinhas</w:t>
      </w:r>
    </w:p>
    <w:p w14:paraId="3538496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Comunidades Rurais</w:t>
      </w:r>
    </w:p>
    <w:p w14:paraId="4B65F254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Indígenas</w:t>
      </w:r>
    </w:p>
    <w:p w14:paraId="210E538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Povos Ciganos</w:t>
      </w:r>
    </w:p>
    <w:p w14:paraId="3DA7928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Pescadores(as) Artesanais</w:t>
      </w:r>
    </w:p>
    <w:p w14:paraId="60AC0945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Povos de Terreiro</w:t>
      </w:r>
    </w:p>
    <w:p w14:paraId="42EC94E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Quilombolas</w:t>
      </w:r>
    </w:p>
    <w:p w14:paraId="091A216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Outra comunidade tradicional, indicar qual</w:t>
      </w:r>
    </w:p>
    <w:p w14:paraId="4A80A6C4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8A7D14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Gênero:</w:t>
      </w:r>
    </w:p>
    <w:p w14:paraId="0FED33D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Mulher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cisgênero</w:t>
      </w:r>
      <w:proofErr w:type="spellEnd"/>
    </w:p>
    <w:p w14:paraId="19EBB00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Homem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cisgênero</w:t>
      </w:r>
      <w:proofErr w:type="spellEnd"/>
    </w:p>
    <w:p w14:paraId="01CDCBD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Mulher Transgênero</w:t>
      </w:r>
    </w:p>
    <w:p w14:paraId="4F12179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Homem Transgênero</w:t>
      </w:r>
    </w:p>
    <w:p w14:paraId="04204BA3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Pessoa Não Binária</w:t>
      </w:r>
    </w:p>
    <w:p w14:paraId="66026AC7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Não informar</w:t>
      </w:r>
    </w:p>
    <w:p w14:paraId="05C747D6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91B93A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Raça, cor ou etnia:</w:t>
      </w:r>
    </w:p>
    <w:p w14:paraId="41FCC01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Branca</w:t>
      </w:r>
    </w:p>
    <w:p w14:paraId="186127D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Preta</w:t>
      </w:r>
    </w:p>
    <w:p w14:paraId="62413605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Parda</w:t>
      </w:r>
    </w:p>
    <w:p w14:paraId="7AC24763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Indígena</w:t>
      </w:r>
    </w:p>
    <w:p w14:paraId="0A399E8C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Amarela</w:t>
      </w:r>
    </w:p>
    <w:p w14:paraId="5F8424D1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6B855C76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Você é uma Pessoa com Deficiência - PCD?</w:t>
      </w:r>
    </w:p>
    <w:p w14:paraId="76390257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 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) Sim</w:t>
      </w:r>
    </w:p>
    <w:p w14:paraId="041BBDF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 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) Não</w:t>
      </w:r>
    </w:p>
    <w:p w14:paraId="37537809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30B9C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Caso tenha marcado "sim", qual tipo de deficiência?</w:t>
      </w:r>
    </w:p>
    <w:p w14:paraId="2054C0B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Auditiva</w:t>
      </w:r>
    </w:p>
    <w:p w14:paraId="6E72251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Física</w:t>
      </w:r>
    </w:p>
    <w:p w14:paraId="2C06B44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Intelectual</w:t>
      </w:r>
    </w:p>
    <w:p w14:paraId="18400E66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Múltipla</w:t>
      </w:r>
    </w:p>
    <w:p w14:paraId="6C750E6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Visual</w:t>
      </w:r>
    </w:p>
    <w:p w14:paraId="61B6A43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Outro tipo, indicar qual</w:t>
      </w:r>
    </w:p>
    <w:p w14:paraId="36C5C1B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A67CF9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Qual o seu grau de escolaridade?</w:t>
      </w:r>
    </w:p>
    <w:p w14:paraId="1D154C54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Não tenho Educação Formal</w:t>
      </w:r>
    </w:p>
    <w:p w14:paraId="551DED42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Ensino Fundamental Incompleto</w:t>
      </w:r>
    </w:p>
    <w:p w14:paraId="7823E666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Ensino Fundamental Completo</w:t>
      </w:r>
    </w:p>
    <w:p w14:paraId="144AC6B3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Ensino Médio Incompleto</w:t>
      </w:r>
    </w:p>
    <w:p w14:paraId="13B58D62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Ensino Médio Completo</w:t>
      </w:r>
    </w:p>
    <w:p w14:paraId="36FD9F9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Curso Técnico Completo</w:t>
      </w:r>
    </w:p>
    <w:p w14:paraId="3AE096DC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Ensino Superior Incompleto</w:t>
      </w:r>
    </w:p>
    <w:p w14:paraId="55084D7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Ensino Superior Completo</w:t>
      </w:r>
    </w:p>
    <w:p w14:paraId="3A8FA185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Pós Graduação Completo</w:t>
      </w:r>
    </w:p>
    <w:p w14:paraId="3334515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Pós-Graduação Incompleto</w:t>
      </w:r>
    </w:p>
    <w:p w14:paraId="79226C1F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9ACD75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25C8E66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(Calcule fazendo uma média das suas remunerações nos últimos 3 meses. Em 2025, o salário mínimo foi fixado em R$ 1.520,00.)</w:t>
      </w:r>
    </w:p>
    <w:p w14:paraId="273CFD8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Nenhuma renda.</w:t>
      </w:r>
    </w:p>
    <w:p w14:paraId="69D5F4C9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Até 1 salário mínimo</w:t>
      </w:r>
    </w:p>
    <w:p w14:paraId="501CA254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1 a 3 salários mínimos</w:t>
      </w:r>
    </w:p>
    <w:p w14:paraId="758C4C26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3 a 5 salários mínimos</w:t>
      </w:r>
    </w:p>
    <w:p w14:paraId="225253A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5 a 8 salários mínimos</w:t>
      </w:r>
    </w:p>
    <w:p w14:paraId="4B5F0AD9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8 a 10 salários mínimos</w:t>
      </w:r>
    </w:p>
    <w:p w14:paraId="18300BF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Acima de 10 salários mínimos</w:t>
      </w:r>
    </w:p>
    <w:p w14:paraId="0648A4A2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Você é beneficiário de algum programa social? </w:t>
      </w:r>
    </w:p>
    <w:p w14:paraId="2BE0856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Não</w:t>
      </w:r>
    </w:p>
    <w:p w14:paraId="5F6AED93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Bolsa família</w:t>
      </w:r>
    </w:p>
    <w:p w14:paraId="242917D7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Benefício de Prestação Continuada</w:t>
      </w:r>
    </w:p>
    <w:p w14:paraId="57845B1C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Outro, indicar qual</w:t>
      </w:r>
    </w:p>
    <w:p w14:paraId="0BA8305E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544EE7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Vai concorrer às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cotas ?</w:t>
      </w:r>
      <w:proofErr w:type="gramEnd"/>
    </w:p>
    <w:p w14:paraId="1363DC12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Sim               (    ) Não</w:t>
      </w:r>
    </w:p>
    <w:p w14:paraId="78FE6472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260554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 sim. Qual? </w:t>
      </w:r>
    </w:p>
    <w:p w14:paraId="54B5A71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Pessoa negra</w:t>
      </w:r>
    </w:p>
    <w:p w14:paraId="57D9078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 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) Pessoa indígena</w:t>
      </w:r>
    </w:p>
    <w:p w14:paraId="3C03D4B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) Pessoa com deficiência</w:t>
      </w:r>
    </w:p>
    <w:p w14:paraId="7A051DB0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50F0A2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Qual a sua principal função/profissão no campo artístico e cultural?</w:t>
      </w:r>
    </w:p>
    <w:p w14:paraId="092C4EE5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Artista, Artesão(a), Brincante, Criador(a) e afins.</w:t>
      </w:r>
    </w:p>
    <w:p w14:paraId="03DB6B15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Instrutor(a), oficineiro(a), educador(a) artístico(a)-cultural e afins.</w:t>
      </w:r>
    </w:p>
    <w:p w14:paraId="13A7A779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Curador(a), Programador(a) e afins.</w:t>
      </w:r>
    </w:p>
    <w:p w14:paraId="21D0923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Produtor(a)</w:t>
      </w:r>
    </w:p>
    <w:p w14:paraId="5985355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Gestor(a)</w:t>
      </w:r>
    </w:p>
    <w:p w14:paraId="665C5F1C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(  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Técnico(a)</w:t>
      </w:r>
    </w:p>
    <w:p w14:paraId="00B9B5D4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 Consultor(a), Pesquisador(a) e afins.</w:t>
      </w:r>
    </w:p>
    <w:p w14:paraId="6F8134C5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)________________________________________________Outro(a)s</w:t>
      </w:r>
    </w:p>
    <w:p w14:paraId="4AD2509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6AB34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Você está representando um coletivo (sem CNPJ)?</w:t>
      </w:r>
    </w:p>
    <w:p w14:paraId="756D9A3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Não</w:t>
      </w:r>
    </w:p>
    <w:p w14:paraId="08C30D6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Sim</w:t>
      </w:r>
    </w:p>
    <w:p w14:paraId="3DE4DA97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Caso tenha respondido "sim":</w:t>
      </w:r>
    </w:p>
    <w:p w14:paraId="0FA2ADF9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Nome do coletivo:</w:t>
      </w:r>
    </w:p>
    <w:p w14:paraId="6EF8D823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Ano de Criação:</w:t>
      </w:r>
    </w:p>
    <w:p w14:paraId="5B8896C6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Quantas pessoas fazem parte do coletivo?</w:t>
      </w:r>
    </w:p>
    <w:p w14:paraId="220CFEA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Nome completo e CPF das pessoas que compõem o coletivo:</w:t>
      </w:r>
    </w:p>
    <w:p w14:paraId="6792F708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C1BD2F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DADOS DO PROJETO</w:t>
      </w:r>
    </w:p>
    <w:p w14:paraId="2279E8A9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Nome do Projeto:</w:t>
      </w:r>
    </w:p>
    <w:p w14:paraId="39DF7070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E958B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Escolha a categoria a que vai concorrer: </w:t>
      </w:r>
    </w:p>
    <w:p w14:paraId="51FE6BFB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8158CC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Descrição do projeto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05385112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Objetivos do projeto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</w:t>
      </w:r>
    </w:p>
    <w:p w14:paraId="5C8AD38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Metas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54E2313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487144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Perfil do público a ser atingido pelo projeto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D20AC19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Sua ação cultural é voltada prioritariamente para algum destes perfis de público? </w:t>
      </w:r>
    </w:p>
    <w:p w14:paraId="7977148B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Pessoas vítimas de violência</w:t>
      </w:r>
    </w:p>
    <w:p w14:paraId="685C140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Pessoas em situação de pobreza</w:t>
      </w:r>
    </w:p>
    <w:p w14:paraId="2F7A24CB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Pessoas em situação de rua (moradores de rua)</w:t>
      </w:r>
    </w:p>
    <w:p w14:paraId="7BE2531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Pessoas em situação de restrição e privação de liberdade (população carcerária)</w:t>
      </w:r>
    </w:p>
    <w:p w14:paraId="34998C6B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Pessoas com deficiência</w:t>
      </w:r>
    </w:p>
    <w:p w14:paraId="01ACA53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Pessoas em sofrimento físico e/ou psíquico</w:t>
      </w:r>
    </w:p>
    <w:p w14:paraId="574BC9C2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Mulheres</w:t>
      </w:r>
    </w:p>
    <w:p w14:paraId="118804F4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LGBTQIAPN+</w:t>
      </w:r>
    </w:p>
    <w:p w14:paraId="2A32B73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Povos e comunidades tradicionais</w:t>
      </w:r>
    </w:p>
    <w:p w14:paraId="76ABAA1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Negros e/ou negras</w:t>
      </w:r>
    </w:p>
    <w:p w14:paraId="32AA4BB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Ciganos</w:t>
      </w:r>
    </w:p>
    <w:p w14:paraId="4A2881D4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Indígenas</w:t>
      </w:r>
    </w:p>
    <w:p w14:paraId="0F0978A3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Não é voltada especificamente para um perfil, é aberta para todos</w:t>
      </w:r>
    </w:p>
    <w:p w14:paraId="7965B7C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Outros, indicar qual</w:t>
      </w:r>
    </w:p>
    <w:p w14:paraId="4E48B186" w14:textId="77777777" w:rsidR="002B3A8B" w:rsidRDefault="002B3A8B" w:rsidP="002B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5CF464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Medidas de acessibilidade empregadas no projeto</w:t>
      </w:r>
    </w:p>
    <w:p w14:paraId="0BC91C5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PCD´s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3D52098E" w14:textId="77777777" w:rsidR="002B3A8B" w:rsidRDefault="002B3A8B" w:rsidP="002B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F456A66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Acessibilidade arquitetônica: </w:t>
      </w:r>
    </w:p>
    <w:p w14:paraId="750F8E6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rotas acessíveis, com espaço de manobra para cadeira de rodas; </w:t>
      </w:r>
    </w:p>
    <w:p w14:paraId="70D75DA9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piso tátil; </w:t>
      </w:r>
    </w:p>
    <w:p w14:paraId="1130FEA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rampas; </w:t>
      </w:r>
    </w:p>
    <w:p w14:paraId="1FA51F1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elevadores adequados para pessoas com deficiência; </w:t>
      </w:r>
    </w:p>
    <w:p w14:paraId="1CA5619C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corrimãos e guarda-corpos; </w:t>
      </w:r>
    </w:p>
    <w:p w14:paraId="0F9E6B6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banheiros femininos e masculinos adaptados para pessoas com deficiência; </w:t>
      </w:r>
    </w:p>
    <w:p w14:paraId="4B8A0336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vagas de estacionamento para pessoas com deficiência; </w:t>
      </w:r>
    </w:p>
    <w:p w14:paraId="08AA1772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assentos para pessoas obesas; </w:t>
      </w:r>
    </w:p>
    <w:p w14:paraId="0052285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iluminação adequada; </w:t>
      </w:r>
    </w:p>
    <w:p w14:paraId="6AE14BD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(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Outra ___________________</w:t>
      </w:r>
    </w:p>
    <w:p w14:paraId="6028767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B54996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Acessibilidade comunicacional:  </w:t>
      </w:r>
    </w:p>
    <w:p w14:paraId="478DE1C7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Língua Brasileira de Sinais - Libras; </w:t>
      </w:r>
    </w:p>
    <w:p w14:paraId="291B7592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sistema Braille; </w:t>
      </w:r>
    </w:p>
    <w:p w14:paraId="1D7A398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sistema de sinalização ou comunicação tátil; </w:t>
      </w:r>
    </w:p>
    <w:p w14:paraId="74FEDC6B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audiodescrição; </w:t>
      </w:r>
    </w:p>
    <w:p w14:paraId="705ADAEC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legendas;  </w:t>
      </w:r>
    </w:p>
    <w:p w14:paraId="688D78DB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linguagem simples; </w:t>
      </w:r>
    </w:p>
    <w:p w14:paraId="166263C5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textos adaptados para leitores de tela; e </w:t>
      </w:r>
    </w:p>
    <w:p w14:paraId="579A39DB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Outra ______________________________</w:t>
      </w:r>
    </w:p>
    <w:p w14:paraId="52AA76B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7099942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Acessibilidade atitudinal:  </w:t>
      </w:r>
    </w:p>
    <w:p w14:paraId="4ED6CE6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capacitação de equipes atuantes nos projetos culturais; </w:t>
      </w:r>
    </w:p>
    <w:p w14:paraId="21B82A1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contratação de profissionais com deficiência e profissionais especializados em acessibilidade cultural; </w:t>
      </w:r>
    </w:p>
    <w:p w14:paraId="31339FC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24866772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outras medidas que visem a eliminação de atitudes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capacitistas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533B507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89B23B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Informe como essas medidas de acessibilidade serão implementadas ou disponibilizadas de acordo com o projeto proposto.</w:t>
      </w:r>
    </w:p>
    <w:p w14:paraId="2E87373C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5EBC4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Local onde o projeto será executado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116AEF6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70027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Previsão do período de execução do projeto</w:t>
      </w:r>
    </w:p>
    <w:p w14:paraId="3A1A545C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de início:</w:t>
      </w:r>
    </w:p>
    <w:p w14:paraId="1F2326D0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final:</w:t>
      </w:r>
    </w:p>
    <w:p w14:paraId="2294C7C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0C15C23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Equipe </w:t>
      </w:r>
    </w:p>
    <w:p w14:paraId="54F876B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Look w:val="04A0" w:firstRow="1" w:lastRow="0" w:firstColumn="1" w:lastColumn="0" w:noHBand="0" w:noVBand="1"/>
      </w:tblPr>
      <w:tblGrid>
        <w:gridCol w:w="8931"/>
      </w:tblGrid>
      <w:tr w:rsidR="002B3A8B" w14:paraId="159B5249" w14:textId="77777777" w:rsidTr="002B3A8B">
        <w:trPr>
          <w:tblCellSpacing w:w="15" w:type="dxa"/>
        </w:trPr>
        <w:tc>
          <w:tcPr>
            <w:tcW w:w="88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E452F" w14:textId="77777777" w:rsidR="002B3A8B" w:rsidRDefault="002B3A8B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1560"/>
              <w:gridCol w:w="1710"/>
              <w:gridCol w:w="3271"/>
            </w:tblGrid>
            <w:tr w:rsidR="002B3A8B" w14:paraId="7B04F5D5" w14:textId="77777777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E0F099" w14:textId="77777777" w:rsidR="002B3A8B" w:rsidRDefault="002B3A8B">
                  <w:pPr>
                    <w:spacing w:before="120" w:after="120" w:line="240" w:lineRule="auto"/>
                    <w:ind w:right="12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7ACCDD" w14:textId="77777777" w:rsidR="002B3A8B" w:rsidRDefault="002B3A8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12055D" w14:textId="77777777" w:rsidR="002B3A8B" w:rsidRDefault="002B3A8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64B1C7" w14:textId="77777777" w:rsidR="002B3A8B" w:rsidRDefault="002B3A8B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2B3A8B" w14:paraId="740CB213" w14:textId="77777777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57E4B8" w14:textId="77777777" w:rsidR="002B3A8B" w:rsidRDefault="002B3A8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EE0F88" w14:textId="77777777" w:rsidR="002B3A8B" w:rsidRDefault="002B3A8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D6A015" w14:textId="77777777" w:rsidR="002B3A8B" w:rsidRDefault="002B3A8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C83101" w14:textId="77777777" w:rsidR="002B3A8B" w:rsidRDefault="002B3A8B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26188461" w14:textId="77777777" w:rsidR="002B3A8B" w:rsidRDefault="002B3A8B">
            <w:pPr>
              <w:spacing w:after="0"/>
            </w:pPr>
          </w:p>
        </w:tc>
      </w:tr>
    </w:tbl>
    <w:p w14:paraId="02B07438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</w:t>
      </w:r>
    </w:p>
    <w:p w14:paraId="46673693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Cronograma de Execução</w:t>
      </w:r>
    </w:p>
    <w:p w14:paraId="00A58205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Descreva os passos a serem seguidos para execução do projeto.</w:t>
      </w:r>
    </w:p>
    <w:p w14:paraId="6879B169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2B3A8B" w14:paraId="7011C464" w14:textId="77777777" w:rsidTr="002B3A8B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800CF" w14:textId="77777777" w:rsidR="002B3A8B" w:rsidRDefault="002B3A8B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3C737" w14:textId="77777777" w:rsidR="002B3A8B" w:rsidRDefault="002B3A8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E3D6D" w14:textId="77777777" w:rsidR="002B3A8B" w:rsidRDefault="002B3A8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7847F" w14:textId="77777777" w:rsidR="002B3A8B" w:rsidRDefault="002B3A8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2C664" w14:textId="77777777" w:rsidR="002B3A8B" w:rsidRDefault="002B3A8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Fim</w:t>
            </w:r>
          </w:p>
        </w:tc>
      </w:tr>
      <w:tr w:rsidR="002B3A8B" w14:paraId="24BAF25F" w14:textId="77777777" w:rsidTr="002B3A8B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816E7" w14:textId="77777777" w:rsidR="002B3A8B" w:rsidRDefault="002B3A8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38F61" w14:textId="77777777" w:rsidR="002B3A8B" w:rsidRDefault="002B3A8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78FF" w14:textId="77777777" w:rsidR="002B3A8B" w:rsidRDefault="002B3A8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E92BF" w14:textId="77777777" w:rsidR="002B3A8B" w:rsidRDefault="002B3A8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0877F" w14:textId="77777777" w:rsidR="002B3A8B" w:rsidRDefault="002B3A8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11/11/2024</w:t>
            </w:r>
          </w:p>
        </w:tc>
      </w:tr>
    </w:tbl>
    <w:p w14:paraId="32F0FB2F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61E0F74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Estratégia de divulgação</w:t>
      </w:r>
    </w:p>
    <w:p w14:paraId="0E7BBB16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Apresente os meios que serão utilizados para divulgar o projeto. ex.: impulsionamento em redes sociais. </w:t>
      </w:r>
    </w:p>
    <w:p w14:paraId="3BC4EF5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D1FC1B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Projeto possui recursos financeiros de outras fontes? Se sim, quais?</w:t>
      </w:r>
    </w:p>
    <w:p w14:paraId="165757C9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2FCF666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Não, o projeto não possui outras fontes de recursos financeiros</w:t>
      </w:r>
    </w:p>
    <w:p w14:paraId="42975F1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Apoio financeiro municipal</w:t>
      </w:r>
    </w:p>
    <w:p w14:paraId="4427FCFA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Apoio financeiro estadual</w:t>
      </w:r>
    </w:p>
    <w:p w14:paraId="4D20D3D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Recursos de Lei de Incentivo Municipal</w:t>
      </w:r>
    </w:p>
    <w:p w14:paraId="7F6AE053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Recursos de Lei de Incentivo Estadual</w:t>
      </w:r>
    </w:p>
    <w:p w14:paraId="422CC37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Recursos de Lei de Incentivo Federal</w:t>
      </w:r>
    </w:p>
    <w:p w14:paraId="4A539B0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Patrocínio privado direto</w:t>
      </w:r>
    </w:p>
    <w:p w14:paraId="04700E01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Patrocínio de instituição internacional</w:t>
      </w:r>
    </w:p>
    <w:p w14:paraId="59D5EC64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Doações de Pessoas Físicas</w:t>
      </w:r>
    </w:p>
    <w:p w14:paraId="7EDAA2B9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Doações de Empresas</w:t>
      </w:r>
    </w:p>
    <w:p w14:paraId="24A190B7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Cobrança de ingressos</w:t>
      </w:r>
    </w:p>
    <w:p w14:paraId="6539798C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( 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Outros</w:t>
      </w:r>
    </w:p>
    <w:p w14:paraId="68F8CB1F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o projeto tem outras fontes de financiamento, detalhe quais são, o valor do financiamento e onde os recursos serão empregados no projeto.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</w:t>
      </w:r>
    </w:p>
    <w:p w14:paraId="2B95473E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projeto prevê a venda de produtos/ingressos?</w:t>
      </w:r>
    </w:p>
    <w:p w14:paraId="18DAED5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21CFF7F3" w14:textId="77777777" w:rsidR="002B3A8B" w:rsidRDefault="002B3A8B" w:rsidP="002B3A8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67FAD8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PLANILHA ORÇAMENTÁRIA</w:t>
      </w:r>
    </w:p>
    <w:p w14:paraId="2A0F1AF2" w14:textId="77777777" w:rsidR="002B3A8B" w:rsidRDefault="002B3A8B" w:rsidP="002B3A8B">
      <w:pPr>
        <w:spacing w:line="240" w:lineRule="auto"/>
        <w:ind w:right="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Preencha a tabela informando todas as despesas indicando as metas/etapas às quais elas estão relacionadas. </w:t>
      </w:r>
    </w:p>
    <w:p w14:paraId="20896DAA" w14:textId="77777777" w:rsidR="002B3A8B" w:rsidRDefault="002B3A8B" w:rsidP="002B3A8B">
      <w:pPr>
        <w:spacing w:before="115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utilizado com a referência específica do item de despesa para auxiliar a análise técnica da comissão de seleção.</w:t>
      </w:r>
    </w:p>
    <w:p w14:paraId="5340CBA1" w14:textId="77777777" w:rsidR="002B3A8B" w:rsidRDefault="002B3A8B" w:rsidP="002B3A8B">
      <w:pPr>
        <w:spacing w:before="115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7"/>
        <w:gridCol w:w="1431"/>
        <w:gridCol w:w="1012"/>
        <w:gridCol w:w="1250"/>
        <w:gridCol w:w="1337"/>
        <w:gridCol w:w="1250"/>
        <w:gridCol w:w="1067"/>
      </w:tblGrid>
      <w:tr w:rsidR="002B3A8B" w14:paraId="426CF482" w14:textId="77777777" w:rsidTr="002B3A8B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0B427" w14:textId="77777777" w:rsidR="002B3A8B" w:rsidRDefault="002B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C461D" w14:textId="77777777" w:rsidR="002B3A8B" w:rsidRDefault="002B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A8973" w14:textId="77777777" w:rsidR="002B3A8B" w:rsidRDefault="002B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7BC20" w14:textId="77777777" w:rsidR="002B3A8B" w:rsidRDefault="002B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8C5B5" w14:textId="77777777" w:rsidR="002B3A8B" w:rsidRDefault="002B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57F6D" w14:textId="77777777" w:rsidR="002B3A8B" w:rsidRDefault="002B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66E2A" w14:textId="77777777" w:rsidR="002B3A8B" w:rsidRDefault="002B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Referência de preço (opcional)</w:t>
            </w:r>
          </w:p>
        </w:tc>
      </w:tr>
      <w:tr w:rsidR="002B3A8B" w14:paraId="33549D44" w14:textId="77777777" w:rsidTr="002B3A8B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D025B" w14:textId="77777777" w:rsidR="002B3A8B" w:rsidRDefault="002B3A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042CF" w14:textId="77777777" w:rsidR="002B3A8B" w:rsidRDefault="002B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FF2AA" w14:textId="77777777" w:rsidR="002B3A8B" w:rsidRDefault="002B3A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D3A14" w14:textId="77777777" w:rsidR="002B3A8B" w:rsidRDefault="002B3A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9CE56" w14:textId="77777777" w:rsidR="002B3A8B" w:rsidRDefault="002B3A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D6E25" w14:textId="77777777" w:rsidR="002B3A8B" w:rsidRDefault="002B3A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73E10" w14:textId="77777777" w:rsidR="002B3A8B" w:rsidRDefault="002B3A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0220F0C" w14:textId="77777777" w:rsidR="002B3A8B" w:rsidRDefault="002B3A8B" w:rsidP="002B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A814ED" w14:textId="77777777" w:rsidR="002B3A8B" w:rsidRDefault="002B3A8B" w:rsidP="002B3A8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DOCUMENTOS COMPLEMENTARES</w:t>
      </w:r>
    </w:p>
    <w:p w14:paraId="5C37B292" w14:textId="77777777" w:rsidR="002B3A8B" w:rsidRDefault="002B3A8B" w:rsidP="002B3A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p w14:paraId="5FCA6926" w14:textId="77777777" w:rsidR="00796DAE" w:rsidRDefault="00796DAE"/>
    <w:sectPr w:rsidR="00796DAE" w:rsidSect="00E30A03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7A73" w14:textId="77777777" w:rsidR="008A137E" w:rsidRDefault="008A137E" w:rsidP="002B3A8B">
      <w:pPr>
        <w:spacing w:after="0" w:line="240" w:lineRule="auto"/>
      </w:pPr>
      <w:r>
        <w:separator/>
      </w:r>
    </w:p>
  </w:endnote>
  <w:endnote w:type="continuationSeparator" w:id="0">
    <w:p w14:paraId="6CFB2E77" w14:textId="77777777" w:rsidR="008A137E" w:rsidRDefault="008A137E" w:rsidP="002B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EEF3" w14:textId="1F863796" w:rsidR="002B3A8B" w:rsidRPr="00E30A03" w:rsidRDefault="002B3A8B" w:rsidP="00E30A03">
    <w:pPr>
      <w:spacing w:after="0" w:line="240" w:lineRule="auto"/>
      <w:jc w:val="center"/>
      <w:rPr>
        <w:rFonts w:ascii="Times New Roman" w:eastAsia="Times New Roman" w:hAnsi="Times New Roman"/>
        <w:bCs/>
        <w:color w:val="000000"/>
      </w:rPr>
    </w:pPr>
    <w:r>
      <w:rPr>
        <w:rFonts w:ascii="Times New Roman" w:eastAsia="Times New Roman" w:hAnsi="Times New Roman"/>
        <w:bCs/>
        <w:color w:val="000000"/>
      </w:rPr>
      <w:t>Rua Guaporé, número 4719, bairro Centro – Rolim de Moura/RO – CEP 76.940.000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9A33" w14:textId="77777777" w:rsidR="008A137E" w:rsidRDefault="008A137E" w:rsidP="002B3A8B">
      <w:pPr>
        <w:spacing w:after="0" w:line="240" w:lineRule="auto"/>
      </w:pPr>
      <w:r>
        <w:separator/>
      </w:r>
    </w:p>
  </w:footnote>
  <w:footnote w:type="continuationSeparator" w:id="0">
    <w:p w14:paraId="498DAB5D" w14:textId="77777777" w:rsidR="008A137E" w:rsidRDefault="008A137E" w:rsidP="002B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35F3" w14:textId="77777777" w:rsidR="002B3A8B" w:rsidRDefault="002B3A8B" w:rsidP="001247C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4C2026" wp14:editId="4B7A383C">
          <wp:simplePos x="0" y="0"/>
          <wp:positionH relativeFrom="margin">
            <wp:align>center</wp:align>
          </wp:positionH>
          <wp:positionV relativeFrom="paragraph">
            <wp:posOffset>-382905</wp:posOffset>
          </wp:positionV>
          <wp:extent cx="551815" cy="551815"/>
          <wp:effectExtent l="0" t="0" r="635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8E6951" w14:textId="77777777" w:rsidR="002B3A8B" w:rsidRDefault="002B3A8B" w:rsidP="00E024AE">
    <w:pPr>
      <w:pStyle w:val="NormalWeb"/>
      <w:spacing w:before="0" w:beforeAutospacing="0" w:after="0" w:afterAutospacing="0"/>
      <w:jc w:val="center"/>
    </w:pPr>
    <w:r>
      <w:rPr>
        <w:rFonts w:ascii="Bookman Old Style" w:hAnsi="Bookman Old Style"/>
        <w:b/>
        <w:bCs/>
        <w:color w:val="000000"/>
        <w:sz w:val="22"/>
        <w:szCs w:val="22"/>
      </w:rPr>
      <w:t>PREFEITURA MUNICIPAL DE ROLIM DE MOURA</w:t>
    </w:r>
  </w:p>
  <w:p w14:paraId="5F6B318C" w14:textId="77777777" w:rsidR="002B3A8B" w:rsidRDefault="002B3A8B" w:rsidP="00E024AE">
    <w:pPr>
      <w:pStyle w:val="NormalWeb"/>
      <w:spacing w:before="0" w:beforeAutospacing="0" w:after="0" w:afterAutospacing="0"/>
      <w:jc w:val="center"/>
    </w:pPr>
    <w:r>
      <w:rPr>
        <w:rFonts w:ascii="Bookman Old Style" w:hAnsi="Bookman Old Style"/>
        <w:b/>
        <w:bCs/>
        <w:color w:val="000000"/>
        <w:sz w:val="22"/>
        <w:szCs w:val="22"/>
      </w:rPr>
      <w:t>PODER EXECUTIVO</w:t>
    </w:r>
  </w:p>
  <w:p w14:paraId="2E58C1FE" w14:textId="77777777" w:rsidR="002B3A8B" w:rsidRPr="001247CD" w:rsidRDefault="002B3A8B" w:rsidP="001247CD">
    <w:pPr>
      <w:pStyle w:val="NormalWeb"/>
      <w:pBdr>
        <w:bottom w:val="single" w:sz="24" w:space="1" w:color="000000"/>
      </w:pBdr>
      <w:spacing w:before="0" w:beforeAutospacing="0" w:after="0" w:afterAutospacing="0"/>
      <w:jc w:val="center"/>
      <w:rPr>
        <w:rFonts w:ascii="Bookman Old Style" w:hAnsi="Bookman Old Style"/>
        <w:b/>
        <w:bCs/>
        <w:color w:val="000000"/>
        <w:sz w:val="22"/>
        <w:szCs w:val="22"/>
      </w:rPr>
    </w:pPr>
    <w:r>
      <w:rPr>
        <w:rFonts w:ascii="Bookman Old Style" w:hAnsi="Bookman Old Style"/>
        <w:b/>
        <w:bCs/>
        <w:color w:val="000000"/>
        <w:sz w:val="22"/>
        <w:szCs w:val="22"/>
      </w:rPr>
      <w:t>FUNDAÇÃO DE CULTURA E JUVENTUDE</w:t>
    </w:r>
  </w:p>
  <w:p w14:paraId="1E1709F6" w14:textId="77777777" w:rsidR="002B3A8B" w:rsidRDefault="002B3A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8B"/>
    <w:rsid w:val="002B3A8B"/>
    <w:rsid w:val="00317505"/>
    <w:rsid w:val="00796DAE"/>
    <w:rsid w:val="008A137E"/>
    <w:rsid w:val="00E3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985A"/>
  <w15:chartTrackingRefBased/>
  <w15:docId w15:val="{6B77C338-547E-445F-8B27-6E0D079E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A8B"/>
    <w:pPr>
      <w:spacing w:line="25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3A8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B3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A8B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3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A8B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2B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B3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1410</Words>
  <Characters>7616</Characters>
  <Application>Microsoft Office Word</Application>
  <DocSecurity>0</DocSecurity>
  <Lines>63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Vieira</dc:creator>
  <cp:keywords/>
  <dc:description/>
  <cp:lastModifiedBy>Juliane Batista</cp:lastModifiedBy>
  <cp:revision>2</cp:revision>
  <dcterms:created xsi:type="dcterms:W3CDTF">2025-11-06T12:44:00Z</dcterms:created>
  <dcterms:modified xsi:type="dcterms:W3CDTF">2025-11-06T12:44:00Z</dcterms:modified>
</cp:coreProperties>
</file>